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06" w:rsidRDefault="00AD4906" w:rsidP="00B4173D">
      <w:pPr>
        <w:jc w:val="center"/>
        <w:rPr>
          <w:rFonts w:ascii="Times New Roman" w:hAnsi="Times New Roman" w:cs="Times New Roman"/>
          <w:color w:val="00ADEA"/>
          <w:sz w:val="96"/>
          <w:szCs w:val="96"/>
        </w:rPr>
      </w:pPr>
    </w:p>
    <w:p w:rsidR="00AD4906" w:rsidRDefault="00AD4906" w:rsidP="00B4173D">
      <w:pPr>
        <w:jc w:val="center"/>
        <w:rPr>
          <w:rFonts w:ascii="Times New Roman" w:hAnsi="Times New Roman" w:cs="Times New Roman"/>
          <w:color w:val="00ADEA"/>
          <w:sz w:val="96"/>
          <w:szCs w:val="96"/>
        </w:rPr>
      </w:pPr>
    </w:p>
    <w:p w:rsidR="00B4173D" w:rsidRPr="00016873" w:rsidRDefault="00B4173D" w:rsidP="00B4173D">
      <w:pPr>
        <w:jc w:val="center"/>
        <w:rPr>
          <w:rFonts w:ascii="Times New Roman" w:hAnsi="Times New Roman" w:cs="Times New Roman"/>
          <w:color w:val="00ADEA"/>
          <w:sz w:val="96"/>
          <w:szCs w:val="96"/>
        </w:rPr>
      </w:pPr>
      <w:r w:rsidRPr="00016873">
        <w:rPr>
          <w:rFonts w:ascii="Times New Roman" w:hAnsi="Times New Roman" w:cs="Times New Roman"/>
          <w:color w:val="00ADEA"/>
          <w:sz w:val="96"/>
          <w:szCs w:val="96"/>
        </w:rPr>
        <w:t>Моя твоя не понимай!</w:t>
      </w:r>
    </w:p>
    <w:p w:rsidR="00B4173D" w:rsidRPr="00016873" w:rsidRDefault="00B4173D" w:rsidP="00B4173D">
      <w:pPr>
        <w:jc w:val="center"/>
        <w:rPr>
          <w:rFonts w:ascii="Times New Roman" w:hAnsi="Times New Roman" w:cs="Times New Roman"/>
          <w:color w:val="00CCA5"/>
          <w:sz w:val="52"/>
          <w:szCs w:val="52"/>
        </w:rPr>
      </w:pPr>
      <w:r w:rsidRPr="00016873">
        <w:rPr>
          <w:rFonts w:ascii="Times New Roman" w:hAnsi="Times New Roman" w:cs="Times New Roman"/>
          <w:color w:val="00CCA5"/>
          <w:sz w:val="52"/>
          <w:szCs w:val="52"/>
        </w:rPr>
        <w:t>Словарик родительского языка</w:t>
      </w:r>
    </w:p>
    <w:p w:rsidR="00B4173D" w:rsidRPr="00B4173D" w:rsidRDefault="00C23C8A" w:rsidP="000B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C23C8A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4762500" cy="5067173"/>
            <wp:effectExtent l="0" t="0" r="0" b="635"/>
            <wp:docPr id="1" name="Рисунок 1" descr="http://www.mobiset.ru/newsphoto/december/26/parents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biset.ru/newsphoto/december/26/parents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48" cy="507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3D" w:rsidRDefault="00B4173D" w:rsidP="00B4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906" w:rsidRDefault="00AD4906" w:rsidP="00B4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906" w:rsidRDefault="00AD4906" w:rsidP="00B4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906" w:rsidRDefault="00AD4906" w:rsidP="00B4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284" w:rsidRPr="00016873" w:rsidRDefault="009E3CDD" w:rsidP="00AD4906">
      <w:pPr>
        <w:spacing w:after="0"/>
        <w:jc w:val="both"/>
        <w:rPr>
          <w:rFonts w:ascii="Times New Roman" w:hAnsi="Times New Roman" w:cs="Times New Roman"/>
          <w:b/>
          <w:i/>
          <w:color w:val="00ADEA"/>
          <w:sz w:val="40"/>
          <w:szCs w:val="40"/>
        </w:rPr>
      </w:pPr>
      <w:r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lastRenderedPageBreak/>
        <w:t xml:space="preserve">Часто родители не вполне осознают свои потребности </w:t>
      </w:r>
      <w:r w:rsidR="00C14A03"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>и желания по отношению к своему</w:t>
      </w:r>
      <w:r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 xml:space="preserve"> ребе</w:t>
      </w:r>
      <w:r w:rsidR="00F5323D"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>нку, поэтому пользуются «словес</w:t>
      </w:r>
      <w:r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 xml:space="preserve">ным шифром». </w:t>
      </w:r>
      <w:r w:rsidR="00A42284"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>Р</w:t>
      </w:r>
      <w:r w:rsidR="00B4173D"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>екомендации</w:t>
      </w:r>
      <w:r w:rsidR="00A42284"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>, приказы и де</w:t>
      </w:r>
      <w:r w:rsidR="00B4173D"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>кларации, которыми забрасы</w:t>
      </w:r>
      <w:r w:rsidR="00A42284"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>вают родители своих детей, нуждаются в переводе. Попробуем разобраться.</w:t>
      </w:r>
      <w:bookmarkStart w:id="0" w:name="_GoBack"/>
      <w:bookmarkEnd w:id="0"/>
    </w:p>
    <w:p w:rsidR="00CD2E2B" w:rsidRPr="00016873" w:rsidRDefault="00CD2E2B" w:rsidP="000E4258">
      <w:pPr>
        <w:pBdr>
          <w:between w:val="single" w:sz="2" w:space="1" w:color="00ADEA"/>
        </w:pBdr>
        <w:spacing w:after="0"/>
        <w:ind w:firstLine="567"/>
        <w:jc w:val="both"/>
        <w:rPr>
          <w:rFonts w:ascii="Times New Roman" w:hAnsi="Times New Roman" w:cs="Times New Roman"/>
          <w:b/>
          <w:i/>
          <w:color w:val="00C9C4"/>
          <w:sz w:val="40"/>
          <w:szCs w:val="40"/>
        </w:rPr>
      </w:pPr>
    </w:p>
    <w:tbl>
      <w:tblPr>
        <w:tblStyle w:val="a5"/>
        <w:tblW w:w="110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CCA5"/>
          <w:insideV w:val="single" w:sz="6" w:space="0" w:color="00CCA5"/>
        </w:tblBorders>
        <w:tblLook w:val="04A0"/>
      </w:tblPr>
      <w:tblGrid>
        <w:gridCol w:w="4785"/>
        <w:gridCol w:w="6238"/>
      </w:tblGrid>
      <w:tr w:rsidR="00016873" w:rsidRPr="00016873" w:rsidTr="00301C52">
        <w:tc>
          <w:tcPr>
            <w:tcW w:w="4785" w:type="dxa"/>
          </w:tcPr>
          <w:p w:rsidR="00A42284" w:rsidRPr="00016873" w:rsidRDefault="00A42284" w:rsidP="00F5323D">
            <w:pPr>
              <w:jc w:val="center"/>
              <w:rPr>
                <w:rFonts w:ascii="Times New Roman" w:hAnsi="Times New Roman" w:cs="Times New Roman"/>
                <w:b/>
                <w:color w:val="00C9C4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b/>
                <w:color w:val="00ADEA"/>
                <w:sz w:val="34"/>
                <w:szCs w:val="34"/>
              </w:rPr>
              <w:t>Привычная фраза родителя</w:t>
            </w:r>
          </w:p>
        </w:tc>
        <w:tc>
          <w:tcPr>
            <w:tcW w:w="6238" w:type="dxa"/>
          </w:tcPr>
          <w:p w:rsidR="00A42284" w:rsidRPr="00016873" w:rsidRDefault="00A42284" w:rsidP="00F5323D">
            <w:pPr>
              <w:jc w:val="center"/>
              <w:rPr>
                <w:rFonts w:ascii="Times New Roman" w:hAnsi="Times New Roman" w:cs="Times New Roman"/>
                <w:b/>
                <w:color w:val="00C9C4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b/>
                <w:color w:val="00ADEA"/>
                <w:sz w:val="34"/>
                <w:szCs w:val="34"/>
              </w:rPr>
              <w:t>Перевод</w:t>
            </w:r>
          </w:p>
        </w:tc>
      </w:tr>
      <w:tr w:rsidR="00A42284" w:rsidRPr="009E3CDD" w:rsidTr="00301C52">
        <w:tc>
          <w:tcPr>
            <w:tcW w:w="4785" w:type="dxa"/>
          </w:tcPr>
          <w:p w:rsidR="00A42284" w:rsidRPr="00016873" w:rsidRDefault="00A42284" w:rsidP="00A42284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 xml:space="preserve">«Я на тебя всю жизнь потратила!» </w:t>
            </w:r>
          </w:p>
          <w:p w:rsidR="00A42284" w:rsidRPr="00016873" w:rsidRDefault="00A42284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</w:p>
        </w:tc>
        <w:tc>
          <w:tcPr>
            <w:tcW w:w="6238" w:type="dxa"/>
          </w:tcPr>
          <w:p w:rsidR="00A42284" w:rsidRPr="00016873" w:rsidRDefault="00A42284" w:rsidP="009E3CDD">
            <w:pPr>
              <w:tabs>
                <w:tab w:val="left" w:pos="4570"/>
              </w:tabs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Мне обидно, что ты не ценишь мою заботу о тебе.</w:t>
            </w:r>
          </w:p>
        </w:tc>
      </w:tr>
      <w:tr w:rsidR="00A42284" w:rsidRPr="009E3CDD" w:rsidTr="00301C52">
        <w:tc>
          <w:tcPr>
            <w:tcW w:w="4785" w:type="dxa"/>
          </w:tcPr>
          <w:p w:rsidR="00A42284" w:rsidRPr="00016873" w:rsidRDefault="00A42284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«Надень шарф, простудишься!»</w:t>
            </w:r>
          </w:p>
        </w:tc>
        <w:tc>
          <w:tcPr>
            <w:tcW w:w="6238" w:type="dxa"/>
          </w:tcPr>
          <w:p w:rsidR="00A42284" w:rsidRPr="00016873" w:rsidRDefault="00A42284" w:rsidP="00F5323D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Я зн</w:t>
            </w:r>
            <w:r w:rsidR="00F5323D"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аю, что на улице тепло, но я все</w:t>
            </w: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 xml:space="preserve"> ещ</w:t>
            </w:r>
            <w:r w:rsidR="00F5323D"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е</w:t>
            </w: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 xml:space="preserve"> помню, как сильно ты болел в детстве.</w:t>
            </w:r>
          </w:p>
        </w:tc>
      </w:tr>
      <w:tr w:rsidR="00A42284" w:rsidRPr="009E3CDD" w:rsidTr="00301C52">
        <w:tc>
          <w:tcPr>
            <w:tcW w:w="4785" w:type="dxa"/>
          </w:tcPr>
          <w:p w:rsidR="00A42284" w:rsidRPr="00016873" w:rsidRDefault="00A42284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«Сколько можно болтать по телефону?»</w:t>
            </w:r>
          </w:p>
        </w:tc>
        <w:tc>
          <w:tcPr>
            <w:tcW w:w="6238" w:type="dxa"/>
          </w:tcPr>
          <w:p w:rsidR="00A42284" w:rsidRPr="00016873" w:rsidRDefault="00A42284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Я хочу общаться с тобой, удели мне внимание.</w:t>
            </w:r>
          </w:p>
        </w:tc>
      </w:tr>
      <w:tr w:rsidR="00A42284" w:rsidRPr="009E3CDD" w:rsidTr="00301C52">
        <w:tc>
          <w:tcPr>
            <w:tcW w:w="4785" w:type="dxa"/>
          </w:tcPr>
          <w:p w:rsidR="00A42284" w:rsidRPr="00016873" w:rsidRDefault="00A42284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«Не смей дружить с этим.</w:t>
            </w:r>
            <w:proofErr w:type="gramStart"/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 xml:space="preserve"> .</w:t>
            </w:r>
            <w:proofErr w:type="gramEnd"/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 xml:space="preserve"> . !»</w:t>
            </w:r>
          </w:p>
        </w:tc>
        <w:tc>
          <w:tcPr>
            <w:tcW w:w="6238" w:type="dxa"/>
          </w:tcPr>
          <w:p w:rsidR="00A42284" w:rsidRPr="00016873" w:rsidRDefault="00A42284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Я уверен, что лучше разбираюсь в людях, но не знаю, как доказать тебе, что твои новые друзья – плохие.</w:t>
            </w:r>
          </w:p>
        </w:tc>
      </w:tr>
      <w:tr w:rsidR="00A42284" w:rsidRPr="009E3CDD" w:rsidTr="00301C52">
        <w:tc>
          <w:tcPr>
            <w:tcW w:w="4785" w:type="dxa"/>
          </w:tcPr>
          <w:p w:rsidR="00A42284" w:rsidRPr="00016873" w:rsidRDefault="00095F48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«Ты мне ничего не рассказываешь!»</w:t>
            </w:r>
          </w:p>
        </w:tc>
        <w:tc>
          <w:tcPr>
            <w:tcW w:w="6238" w:type="dxa"/>
          </w:tcPr>
          <w:p w:rsidR="00A42284" w:rsidRPr="00016873" w:rsidRDefault="00095F48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 xml:space="preserve">Мне важно знать, что происходит в твоей жизни. </w:t>
            </w:r>
          </w:p>
        </w:tc>
      </w:tr>
      <w:tr w:rsidR="00A42284" w:rsidRPr="009E3CDD" w:rsidTr="00301C52">
        <w:tc>
          <w:tcPr>
            <w:tcW w:w="4785" w:type="dxa"/>
          </w:tcPr>
          <w:p w:rsidR="00A42284" w:rsidRPr="00016873" w:rsidRDefault="00095F48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«Я не выпущу тебя на улицу в таком виде!»</w:t>
            </w:r>
          </w:p>
        </w:tc>
        <w:tc>
          <w:tcPr>
            <w:tcW w:w="6238" w:type="dxa"/>
          </w:tcPr>
          <w:p w:rsidR="00A42284" w:rsidRPr="00016873" w:rsidRDefault="00095F48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Я волнуюсь, что твоя одежда привлечет излишнее внимание, и ты окажешься в опасности.</w:t>
            </w:r>
          </w:p>
        </w:tc>
      </w:tr>
      <w:tr w:rsidR="00A42284" w:rsidRPr="009E3CDD" w:rsidTr="00301C52">
        <w:tc>
          <w:tcPr>
            <w:tcW w:w="4785" w:type="dxa"/>
          </w:tcPr>
          <w:p w:rsidR="00A42284" w:rsidRPr="00016873" w:rsidRDefault="00095F48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«Второй раз повторять не буду!»</w:t>
            </w:r>
          </w:p>
        </w:tc>
        <w:tc>
          <w:tcPr>
            <w:tcW w:w="6238" w:type="dxa"/>
          </w:tcPr>
          <w:p w:rsidR="00A42284" w:rsidRPr="00016873" w:rsidRDefault="00F5323D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Мне не</w:t>
            </w:r>
            <w:r w:rsidR="00095F48"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приятна тема этого разговора и мне бы не хотелось к ней возвращаться.</w:t>
            </w:r>
          </w:p>
        </w:tc>
      </w:tr>
      <w:tr w:rsidR="00095F48" w:rsidRPr="009E3CDD" w:rsidTr="00301C52">
        <w:tc>
          <w:tcPr>
            <w:tcW w:w="4785" w:type="dxa"/>
          </w:tcPr>
          <w:p w:rsidR="00095F48" w:rsidRPr="00016873" w:rsidRDefault="00095F48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«Чтоб это было в последний раз!»</w:t>
            </w:r>
          </w:p>
        </w:tc>
        <w:tc>
          <w:tcPr>
            <w:tcW w:w="6238" w:type="dxa"/>
          </w:tcPr>
          <w:p w:rsidR="00095F48" w:rsidRPr="00016873" w:rsidRDefault="00095F48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Я знаю, что это будет повторяться, и чувствую себя бессильным это прекратить.</w:t>
            </w:r>
          </w:p>
        </w:tc>
      </w:tr>
      <w:tr w:rsidR="00095F48" w:rsidRPr="009E3CDD" w:rsidTr="00301C52">
        <w:tc>
          <w:tcPr>
            <w:tcW w:w="4785" w:type="dxa"/>
          </w:tcPr>
          <w:p w:rsidR="00095F48" w:rsidRPr="00016873" w:rsidRDefault="00095F48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«Выйди из комнаты!»</w:t>
            </w:r>
          </w:p>
        </w:tc>
        <w:tc>
          <w:tcPr>
            <w:tcW w:w="6238" w:type="dxa"/>
          </w:tcPr>
          <w:p w:rsidR="00095F48" w:rsidRPr="00016873" w:rsidRDefault="00095F48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Мне нужна передышка, чтобы придумать, как вести себя дальше.</w:t>
            </w:r>
          </w:p>
        </w:tc>
      </w:tr>
      <w:tr w:rsidR="00095F48" w:rsidRPr="009E3CDD" w:rsidTr="00301C52">
        <w:tc>
          <w:tcPr>
            <w:tcW w:w="4785" w:type="dxa"/>
          </w:tcPr>
          <w:p w:rsidR="00095F48" w:rsidRPr="00016873" w:rsidRDefault="00095F48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«Я запрещаю тебе!»</w:t>
            </w:r>
          </w:p>
        </w:tc>
        <w:tc>
          <w:tcPr>
            <w:tcW w:w="6238" w:type="dxa"/>
          </w:tcPr>
          <w:p w:rsidR="00095F48" w:rsidRPr="00016873" w:rsidRDefault="00095F48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Мне кажется, что я лучше знаю, что тебе на самом деле нужно.</w:t>
            </w:r>
          </w:p>
        </w:tc>
      </w:tr>
      <w:tr w:rsidR="00095F48" w:rsidRPr="009E3CDD" w:rsidTr="00301C52">
        <w:tc>
          <w:tcPr>
            <w:tcW w:w="4785" w:type="dxa"/>
          </w:tcPr>
          <w:p w:rsidR="00095F48" w:rsidRPr="00016873" w:rsidRDefault="00F5323D" w:rsidP="00095F48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«Ты еще</w:t>
            </w:r>
            <w:r w:rsidR="00095F48"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 xml:space="preserve"> маленький, чтобы рассуждать об этом»</w:t>
            </w:r>
          </w:p>
        </w:tc>
        <w:tc>
          <w:tcPr>
            <w:tcW w:w="6238" w:type="dxa"/>
          </w:tcPr>
          <w:p w:rsidR="00095F48" w:rsidRPr="00016873" w:rsidRDefault="00095F48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Мне хочется, чтобы ты спросил моего совета.</w:t>
            </w:r>
          </w:p>
        </w:tc>
      </w:tr>
      <w:tr w:rsidR="00095F48" w:rsidRPr="009E3CDD" w:rsidTr="00301C52">
        <w:tc>
          <w:tcPr>
            <w:tcW w:w="4785" w:type="dxa"/>
          </w:tcPr>
          <w:p w:rsidR="00095F48" w:rsidRPr="00016873" w:rsidRDefault="00095F48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«Ты не уважаешь старших!»</w:t>
            </w:r>
          </w:p>
        </w:tc>
        <w:tc>
          <w:tcPr>
            <w:tcW w:w="6238" w:type="dxa"/>
          </w:tcPr>
          <w:p w:rsidR="00095F48" w:rsidRPr="00016873" w:rsidRDefault="00095F48" w:rsidP="004A3CCE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Я и сам не понимаю, как должно проявляться</w:t>
            </w:r>
            <w:r w:rsidR="00E4465B"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 xml:space="preserve"> </w:t>
            </w: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уважение</w:t>
            </w:r>
            <w:r w:rsidR="00E4465B"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, но я должен тебя в ч</w:t>
            </w:r>
            <w:r w:rsidR="004A3CCE"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е</w:t>
            </w:r>
            <w:r w:rsidR="00E4465B"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м-нибудь обвинить.</w:t>
            </w:r>
          </w:p>
        </w:tc>
      </w:tr>
      <w:tr w:rsidR="00095F48" w:rsidRPr="009E3CDD" w:rsidTr="00301C52">
        <w:tc>
          <w:tcPr>
            <w:tcW w:w="4785" w:type="dxa"/>
          </w:tcPr>
          <w:p w:rsidR="00095F48" w:rsidRPr="00016873" w:rsidRDefault="00E4465B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lastRenderedPageBreak/>
              <w:t>«Не огрызайся!»</w:t>
            </w:r>
          </w:p>
        </w:tc>
        <w:tc>
          <w:tcPr>
            <w:tcW w:w="6238" w:type="dxa"/>
          </w:tcPr>
          <w:p w:rsidR="00095F48" w:rsidRPr="00016873" w:rsidRDefault="00E4465B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Я теряюсь, разговаривая с тобой, ты напоминаешь мне меня.</w:t>
            </w:r>
          </w:p>
        </w:tc>
      </w:tr>
      <w:tr w:rsidR="00095F48" w:rsidRPr="009E3CDD" w:rsidTr="00301C52">
        <w:trPr>
          <w:trHeight w:val="85"/>
        </w:trPr>
        <w:tc>
          <w:tcPr>
            <w:tcW w:w="4785" w:type="dxa"/>
          </w:tcPr>
          <w:p w:rsidR="00095F48" w:rsidRPr="00301C52" w:rsidRDefault="00E4465B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301C52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«Не смей отвечать вопросом на вопрос!»</w:t>
            </w:r>
          </w:p>
        </w:tc>
        <w:tc>
          <w:tcPr>
            <w:tcW w:w="6238" w:type="dxa"/>
          </w:tcPr>
          <w:p w:rsidR="00095F48" w:rsidRPr="00016873" w:rsidRDefault="00E4465B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Я хочу, чтобы последнее слово осталось за мной.</w:t>
            </w:r>
          </w:p>
        </w:tc>
      </w:tr>
      <w:tr w:rsidR="00095F48" w:rsidRPr="009E3CDD" w:rsidTr="00301C52">
        <w:tc>
          <w:tcPr>
            <w:tcW w:w="4785" w:type="dxa"/>
          </w:tcPr>
          <w:p w:rsidR="00095F48" w:rsidRPr="00301C52" w:rsidRDefault="00E4465B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301C52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«Ты меня когда-нибудь доведешь!»</w:t>
            </w:r>
          </w:p>
        </w:tc>
        <w:tc>
          <w:tcPr>
            <w:tcW w:w="6238" w:type="dxa"/>
          </w:tcPr>
          <w:p w:rsidR="00095F48" w:rsidRPr="00016873" w:rsidRDefault="00E4465B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Я уже не справляюсь со своими эмоциями, будь бережнее со мной.</w:t>
            </w:r>
          </w:p>
        </w:tc>
      </w:tr>
      <w:tr w:rsidR="00095F48" w:rsidRPr="009E3CDD" w:rsidTr="00301C52">
        <w:tc>
          <w:tcPr>
            <w:tcW w:w="4785" w:type="dxa"/>
          </w:tcPr>
          <w:p w:rsidR="00095F48" w:rsidRPr="00301C52" w:rsidRDefault="00E4465B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301C52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«Если опоздаешь, можешь домой не возвращаться!»</w:t>
            </w:r>
          </w:p>
        </w:tc>
        <w:tc>
          <w:tcPr>
            <w:tcW w:w="6238" w:type="dxa"/>
          </w:tcPr>
          <w:p w:rsidR="00095F48" w:rsidRPr="00016873" w:rsidRDefault="00E4465B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Мне нужна хоть</w:t>
            </w:r>
            <w:r w:rsidR="004A3CCE"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 xml:space="preserve"> какая-то гарантия, что ты верне</w:t>
            </w: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шься вовремя, и я не стану за тебя переживать.</w:t>
            </w:r>
          </w:p>
        </w:tc>
      </w:tr>
      <w:tr w:rsidR="00095F48" w:rsidRPr="009E3CDD" w:rsidTr="00301C52">
        <w:tc>
          <w:tcPr>
            <w:tcW w:w="4785" w:type="dxa"/>
          </w:tcPr>
          <w:p w:rsidR="00095F48" w:rsidRPr="00301C52" w:rsidRDefault="00E4465B">
            <w:pPr>
              <w:rPr>
                <w:rFonts w:ascii="Times New Roman" w:hAnsi="Times New Roman" w:cs="Times New Roman"/>
                <w:color w:val="00ADEA"/>
                <w:sz w:val="34"/>
                <w:szCs w:val="34"/>
              </w:rPr>
            </w:pPr>
            <w:r w:rsidRPr="00301C52">
              <w:rPr>
                <w:rFonts w:ascii="Times New Roman" w:hAnsi="Times New Roman" w:cs="Times New Roman"/>
                <w:color w:val="00ADEA"/>
                <w:sz w:val="34"/>
                <w:szCs w:val="34"/>
              </w:rPr>
              <w:t>«Ты меня совсем не любишь!»</w:t>
            </w:r>
          </w:p>
        </w:tc>
        <w:tc>
          <w:tcPr>
            <w:tcW w:w="6238" w:type="dxa"/>
          </w:tcPr>
          <w:p w:rsidR="00095F48" w:rsidRPr="00016873" w:rsidRDefault="00E4465B">
            <w:pPr>
              <w:rPr>
                <w:rFonts w:ascii="Times New Roman" w:hAnsi="Times New Roman" w:cs="Times New Roman"/>
                <w:color w:val="00CCA5"/>
                <w:sz w:val="34"/>
                <w:szCs w:val="34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4"/>
                <w:szCs w:val="34"/>
              </w:rPr>
              <w:t>Я знаю, что ты меня любишь, но мне нужно, чтобы ты хоть иногда говорил мне это.</w:t>
            </w:r>
          </w:p>
        </w:tc>
      </w:tr>
    </w:tbl>
    <w:p w:rsidR="00A42284" w:rsidRPr="00016873" w:rsidRDefault="00434DCA" w:rsidP="00AD4906">
      <w:pPr>
        <w:spacing w:after="0"/>
        <w:jc w:val="center"/>
        <w:rPr>
          <w:rFonts w:ascii="Times New Roman" w:hAnsi="Times New Roman" w:cs="Times New Roman"/>
          <w:b/>
          <w:color w:val="00ADEA"/>
          <w:sz w:val="44"/>
          <w:szCs w:val="44"/>
        </w:rPr>
      </w:pPr>
      <w:r w:rsidRPr="00016873">
        <w:rPr>
          <w:rFonts w:ascii="Times New Roman" w:hAnsi="Times New Roman" w:cs="Times New Roman"/>
          <w:b/>
          <w:color w:val="00ADEA"/>
          <w:sz w:val="44"/>
          <w:szCs w:val="44"/>
        </w:rPr>
        <w:t>Идиомы крылатые</w:t>
      </w:r>
    </w:p>
    <w:p w:rsidR="00B4173D" w:rsidRPr="00016873" w:rsidRDefault="00434DCA" w:rsidP="00334657">
      <w:pPr>
        <w:pBdr>
          <w:between w:val="single" w:sz="4" w:space="1" w:color="auto"/>
        </w:pBdr>
        <w:spacing w:after="0"/>
        <w:ind w:firstLine="567"/>
        <w:jc w:val="both"/>
        <w:rPr>
          <w:rFonts w:ascii="Times New Roman" w:hAnsi="Times New Roman" w:cs="Times New Roman"/>
          <w:color w:val="00ADEA"/>
          <w:sz w:val="40"/>
          <w:szCs w:val="40"/>
        </w:rPr>
      </w:pPr>
      <w:r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 xml:space="preserve">Когда у родителей не остается больше слов, они пользуются  крылатыми фразами и разными устойчивыми выражениями из арсенала борьбы с нерадивыми детьми. Но </w:t>
      </w:r>
      <w:r w:rsidR="004A3CCE"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>«предки»</w:t>
      </w:r>
      <w:r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 xml:space="preserve"> даже не догадываются, что высококвалифицированные шифровщики уже разгадали истинный посыл этих </w:t>
      </w:r>
      <w:proofErr w:type="spellStart"/>
      <w:r w:rsidRPr="00016873">
        <w:rPr>
          <w:rFonts w:ascii="Times New Roman" w:hAnsi="Times New Roman" w:cs="Times New Roman"/>
          <w:b/>
          <w:i/>
          <w:color w:val="00ADEA"/>
          <w:sz w:val="40"/>
          <w:szCs w:val="40"/>
        </w:rPr>
        <w:t>мегафраз</w:t>
      </w:r>
      <w:proofErr w:type="spellEnd"/>
      <w:r w:rsidRPr="00016873">
        <w:rPr>
          <w:rFonts w:ascii="Times New Roman" w:hAnsi="Times New Roman" w:cs="Times New Roman"/>
          <w:color w:val="00ADEA"/>
          <w:sz w:val="40"/>
          <w:szCs w:val="40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CCA5"/>
          <w:insideV w:val="single" w:sz="6" w:space="0" w:color="00CCA5"/>
        </w:tblBorders>
        <w:tblLook w:val="04A0"/>
      </w:tblPr>
      <w:tblGrid>
        <w:gridCol w:w="4662"/>
        <w:gridCol w:w="6044"/>
      </w:tblGrid>
      <w:tr w:rsidR="00434DCA" w:rsidRPr="009E3CDD" w:rsidTr="00301C52">
        <w:tc>
          <w:tcPr>
            <w:tcW w:w="4662" w:type="dxa"/>
          </w:tcPr>
          <w:p w:rsidR="00434DCA" w:rsidRPr="00016873" w:rsidRDefault="00434DCA" w:rsidP="00434DCA">
            <w:pPr>
              <w:jc w:val="center"/>
              <w:rPr>
                <w:rFonts w:ascii="Times New Roman" w:hAnsi="Times New Roman" w:cs="Times New Roman"/>
                <w:b/>
                <w:color w:val="00ADEA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b/>
                <w:color w:val="00ADEA"/>
                <w:sz w:val="36"/>
                <w:szCs w:val="36"/>
              </w:rPr>
              <w:t>Крылатая фраза</w:t>
            </w:r>
          </w:p>
        </w:tc>
        <w:tc>
          <w:tcPr>
            <w:tcW w:w="6044" w:type="dxa"/>
          </w:tcPr>
          <w:p w:rsidR="00434DCA" w:rsidRPr="00016873" w:rsidRDefault="00434DCA" w:rsidP="00434DCA">
            <w:pPr>
              <w:jc w:val="center"/>
              <w:rPr>
                <w:rFonts w:ascii="Times New Roman" w:hAnsi="Times New Roman" w:cs="Times New Roman"/>
                <w:b/>
                <w:color w:val="00ADEA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b/>
                <w:color w:val="00ADEA"/>
                <w:sz w:val="36"/>
                <w:szCs w:val="36"/>
              </w:rPr>
              <w:t>Расшифровка</w:t>
            </w:r>
          </w:p>
        </w:tc>
      </w:tr>
      <w:tr w:rsidR="00434DCA" w:rsidRPr="009E3CDD" w:rsidTr="00301C52">
        <w:tc>
          <w:tcPr>
            <w:tcW w:w="4662" w:type="dxa"/>
          </w:tcPr>
          <w:p w:rsidR="00434DCA" w:rsidRPr="00016873" w:rsidRDefault="00434DCA" w:rsidP="00434DCA">
            <w:pPr>
              <w:jc w:val="both"/>
              <w:rPr>
                <w:rFonts w:ascii="Times New Roman" w:hAnsi="Times New Roman" w:cs="Times New Roman"/>
                <w:color w:val="00ADEA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6"/>
                <w:szCs w:val="36"/>
              </w:rPr>
              <w:t>«Тебе все как об стенку горохом!»</w:t>
            </w:r>
          </w:p>
        </w:tc>
        <w:tc>
          <w:tcPr>
            <w:tcW w:w="6044" w:type="dxa"/>
          </w:tcPr>
          <w:p w:rsidR="00434DCA" w:rsidRPr="00016873" w:rsidRDefault="00434DCA" w:rsidP="00434DCA">
            <w:pPr>
              <w:jc w:val="both"/>
              <w:rPr>
                <w:rFonts w:ascii="Times New Roman" w:hAnsi="Times New Roman" w:cs="Times New Roman"/>
                <w:color w:val="00CCA5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>Мне очень хочется достучаться до тебя, но не знаю, как это сделать.</w:t>
            </w:r>
          </w:p>
        </w:tc>
      </w:tr>
      <w:tr w:rsidR="00434DCA" w:rsidRPr="009E3CDD" w:rsidTr="00301C52">
        <w:tc>
          <w:tcPr>
            <w:tcW w:w="4662" w:type="dxa"/>
          </w:tcPr>
          <w:p w:rsidR="00434DCA" w:rsidRPr="00016873" w:rsidRDefault="00434DCA" w:rsidP="00434DCA">
            <w:pPr>
              <w:jc w:val="both"/>
              <w:rPr>
                <w:rFonts w:ascii="Times New Roman" w:hAnsi="Times New Roman" w:cs="Times New Roman"/>
                <w:color w:val="00ADEA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6"/>
                <w:szCs w:val="36"/>
              </w:rPr>
              <w:t>«А вот я в твои годы!</w:t>
            </w:r>
            <w:proofErr w:type="gramStart"/>
            <w:r w:rsidRPr="00016873">
              <w:rPr>
                <w:rFonts w:ascii="Times New Roman" w:hAnsi="Times New Roman" w:cs="Times New Roman"/>
                <w:color w:val="00ADEA"/>
                <w:sz w:val="36"/>
                <w:szCs w:val="36"/>
              </w:rPr>
              <w:t xml:space="preserve"> .</w:t>
            </w:r>
            <w:proofErr w:type="gramEnd"/>
            <w:r w:rsidRPr="00016873">
              <w:rPr>
                <w:rFonts w:ascii="Times New Roman" w:hAnsi="Times New Roman" w:cs="Times New Roman"/>
                <w:color w:val="00ADEA"/>
                <w:sz w:val="36"/>
                <w:szCs w:val="36"/>
              </w:rPr>
              <w:t xml:space="preserve"> . .» </w:t>
            </w:r>
          </w:p>
        </w:tc>
        <w:tc>
          <w:tcPr>
            <w:tcW w:w="6044" w:type="dxa"/>
          </w:tcPr>
          <w:p w:rsidR="00434DCA" w:rsidRPr="00016873" w:rsidRDefault="00434DCA" w:rsidP="00434DCA">
            <w:pPr>
              <w:jc w:val="both"/>
              <w:rPr>
                <w:rFonts w:ascii="Times New Roman" w:hAnsi="Times New Roman" w:cs="Times New Roman"/>
                <w:color w:val="00CCA5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>Я ничем особо от тебя не отличался, но ты об этом никогда не узнаешь.</w:t>
            </w:r>
          </w:p>
        </w:tc>
      </w:tr>
      <w:tr w:rsidR="00434DCA" w:rsidRPr="009E3CDD" w:rsidTr="00301C52">
        <w:tc>
          <w:tcPr>
            <w:tcW w:w="4662" w:type="dxa"/>
          </w:tcPr>
          <w:p w:rsidR="00434DCA" w:rsidRPr="00016873" w:rsidRDefault="00434DCA" w:rsidP="00434DCA">
            <w:pPr>
              <w:jc w:val="both"/>
              <w:rPr>
                <w:rFonts w:ascii="Times New Roman" w:hAnsi="Times New Roman" w:cs="Times New Roman"/>
                <w:color w:val="00ADEA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6"/>
                <w:szCs w:val="36"/>
              </w:rPr>
              <w:t>«У всех дети, как дети</w:t>
            </w:r>
            <w:proofErr w:type="gramStart"/>
            <w:r w:rsidRPr="00016873">
              <w:rPr>
                <w:rFonts w:ascii="Times New Roman" w:hAnsi="Times New Roman" w:cs="Times New Roman"/>
                <w:color w:val="00ADEA"/>
                <w:sz w:val="36"/>
                <w:szCs w:val="36"/>
              </w:rPr>
              <w:t xml:space="preserve"> .</w:t>
            </w:r>
            <w:proofErr w:type="gramEnd"/>
            <w:r w:rsidRPr="00016873">
              <w:rPr>
                <w:rFonts w:ascii="Times New Roman" w:hAnsi="Times New Roman" w:cs="Times New Roman"/>
                <w:color w:val="00ADEA"/>
                <w:sz w:val="36"/>
                <w:szCs w:val="36"/>
              </w:rPr>
              <w:t xml:space="preserve"> . .»</w:t>
            </w:r>
          </w:p>
        </w:tc>
        <w:tc>
          <w:tcPr>
            <w:tcW w:w="6044" w:type="dxa"/>
          </w:tcPr>
          <w:p w:rsidR="00434DCA" w:rsidRPr="00016873" w:rsidRDefault="004A3CCE" w:rsidP="00434DCA">
            <w:pPr>
              <w:jc w:val="both"/>
              <w:rPr>
                <w:rFonts w:ascii="Times New Roman" w:hAnsi="Times New Roman" w:cs="Times New Roman"/>
                <w:color w:val="00CCA5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>Может быть</w:t>
            </w:r>
            <w:r w:rsidR="00683D5E"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>,</w:t>
            </w:r>
            <w:r w:rsidR="00B61BEE"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 xml:space="preserve"> </w:t>
            </w:r>
            <w:r w:rsidR="001411AC"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 xml:space="preserve"> </w:t>
            </w:r>
            <w:r w:rsidR="00434DCA"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 xml:space="preserve"> сравнение с другими заденет тебя, и ты меня послушаешь.</w:t>
            </w:r>
          </w:p>
        </w:tc>
      </w:tr>
      <w:tr w:rsidR="00434DCA" w:rsidRPr="009E3CDD" w:rsidTr="00301C52">
        <w:tc>
          <w:tcPr>
            <w:tcW w:w="4662" w:type="dxa"/>
          </w:tcPr>
          <w:p w:rsidR="00434DCA" w:rsidRPr="00016873" w:rsidRDefault="00434DCA" w:rsidP="00434DCA">
            <w:pPr>
              <w:jc w:val="both"/>
              <w:rPr>
                <w:rFonts w:ascii="Times New Roman" w:hAnsi="Times New Roman" w:cs="Times New Roman"/>
                <w:color w:val="00ADEA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6"/>
                <w:szCs w:val="36"/>
              </w:rPr>
              <w:t>«У меня от твоей музыки волосы дыбом».</w:t>
            </w:r>
          </w:p>
        </w:tc>
        <w:tc>
          <w:tcPr>
            <w:tcW w:w="6044" w:type="dxa"/>
          </w:tcPr>
          <w:p w:rsidR="00434DCA" w:rsidRPr="00016873" w:rsidRDefault="00434DCA" w:rsidP="00434DCA">
            <w:pPr>
              <w:jc w:val="both"/>
              <w:rPr>
                <w:rFonts w:ascii="Times New Roman" w:hAnsi="Times New Roman" w:cs="Times New Roman"/>
                <w:color w:val="00CCA5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>Вообще-то мне нравится, но очень уж громко.</w:t>
            </w:r>
          </w:p>
        </w:tc>
      </w:tr>
      <w:tr w:rsidR="00434DCA" w:rsidRPr="009E3CDD" w:rsidTr="00301C52">
        <w:tc>
          <w:tcPr>
            <w:tcW w:w="4662" w:type="dxa"/>
          </w:tcPr>
          <w:p w:rsidR="00434DCA" w:rsidRPr="00016873" w:rsidRDefault="009E3CDD" w:rsidP="00434DCA">
            <w:pPr>
              <w:jc w:val="both"/>
              <w:rPr>
                <w:rFonts w:ascii="Times New Roman" w:hAnsi="Times New Roman" w:cs="Times New Roman"/>
                <w:color w:val="00ADEA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6"/>
                <w:szCs w:val="36"/>
              </w:rPr>
              <w:t>«Ты мне в старости и стакана воды не подашь».</w:t>
            </w:r>
          </w:p>
        </w:tc>
        <w:tc>
          <w:tcPr>
            <w:tcW w:w="6044" w:type="dxa"/>
          </w:tcPr>
          <w:p w:rsidR="00434DCA" w:rsidRPr="00016873" w:rsidRDefault="009E3CDD" w:rsidP="009E3CDD">
            <w:pPr>
              <w:jc w:val="both"/>
              <w:rPr>
                <w:rFonts w:ascii="Times New Roman" w:hAnsi="Times New Roman" w:cs="Times New Roman"/>
                <w:color w:val="00CCA5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 xml:space="preserve">Меня пугает мысль о собственной беспомощности, и я жалею, что не воспитал тебя более </w:t>
            </w:r>
            <w:proofErr w:type="gramStart"/>
            <w:r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>ответственным</w:t>
            </w:r>
            <w:proofErr w:type="gramEnd"/>
            <w:r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>.</w:t>
            </w:r>
          </w:p>
        </w:tc>
      </w:tr>
      <w:tr w:rsidR="00434DCA" w:rsidRPr="009E3CDD" w:rsidTr="00301C52">
        <w:tc>
          <w:tcPr>
            <w:tcW w:w="4662" w:type="dxa"/>
          </w:tcPr>
          <w:p w:rsidR="00434DCA" w:rsidRPr="00016873" w:rsidRDefault="009E3CDD" w:rsidP="00434DCA">
            <w:pPr>
              <w:jc w:val="both"/>
              <w:rPr>
                <w:rFonts w:ascii="Times New Roman" w:hAnsi="Times New Roman" w:cs="Times New Roman"/>
                <w:color w:val="00ADEA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6"/>
                <w:szCs w:val="36"/>
              </w:rPr>
              <w:t>«Где тебя носит?»</w:t>
            </w:r>
          </w:p>
        </w:tc>
        <w:tc>
          <w:tcPr>
            <w:tcW w:w="6044" w:type="dxa"/>
          </w:tcPr>
          <w:p w:rsidR="00434DCA" w:rsidRPr="00016873" w:rsidRDefault="009E3CDD" w:rsidP="00434DCA">
            <w:pPr>
              <w:jc w:val="both"/>
              <w:rPr>
                <w:rFonts w:ascii="Times New Roman" w:hAnsi="Times New Roman" w:cs="Times New Roman"/>
                <w:color w:val="00CCA5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>Я очень волнуюсь за тебя.</w:t>
            </w:r>
          </w:p>
        </w:tc>
      </w:tr>
      <w:tr w:rsidR="00434DCA" w:rsidRPr="009E3CDD" w:rsidTr="00301C52">
        <w:tc>
          <w:tcPr>
            <w:tcW w:w="4662" w:type="dxa"/>
          </w:tcPr>
          <w:p w:rsidR="00434DCA" w:rsidRPr="00016873" w:rsidRDefault="004A3CCE" w:rsidP="00434DCA">
            <w:pPr>
              <w:jc w:val="both"/>
              <w:rPr>
                <w:rFonts w:ascii="Times New Roman" w:hAnsi="Times New Roman" w:cs="Times New Roman"/>
                <w:color w:val="00ADEA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ADEA"/>
                <w:sz w:val="36"/>
                <w:szCs w:val="36"/>
              </w:rPr>
              <w:t>«</w:t>
            </w:r>
            <w:r w:rsidR="009E3CDD" w:rsidRPr="00016873">
              <w:rPr>
                <w:rFonts w:ascii="Times New Roman" w:hAnsi="Times New Roman" w:cs="Times New Roman"/>
                <w:color w:val="00ADEA"/>
                <w:sz w:val="36"/>
                <w:szCs w:val="36"/>
              </w:rPr>
              <w:t>И за что мне такое наказание?»</w:t>
            </w:r>
          </w:p>
        </w:tc>
        <w:tc>
          <w:tcPr>
            <w:tcW w:w="6044" w:type="dxa"/>
          </w:tcPr>
          <w:p w:rsidR="00434DCA" w:rsidRPr="00016873" w:rsidRDefault="009E3CDD" w:rsidP="00434DCA">
            <w:pPr>
              <w:jc w:val="both"/>
              <w:rPr>
                <w:rFonts w:ascii="Times New Roman" w:hAnsi="Times New Roman" w:cs="Times New Roman"/>
                <w:color w:val="00CCA5"/>
                <w:sz w:val="36"/>
                <w:szCs w:val="36"/>
              </w:rPr>
            </w:pPr>
            <w:r w:rsidRPr="00016873">
              <w:rPr>
                <w:rFonts w:ascii="Times New Roman" w:hAnsi="Times New Roman" w:cs="Times New Roman"/>
                <w:color w:val="00CCA5"/>
                <w:sz w:val="36"/>
                <w:szCs w:val="36"/>
              </w:rPr>
              <w:t>Быть родителем подростка очень трудно, мне кажется, я не справляюсь.</w:t>
            </w:r>
          </w:p>
        </w:tc>
      </w:tr>
    </w:tbl>
    <w:p w:rsidR="00434DCA" w:rsidRDefault="00434DCA" w:rsidP="00434DC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42284" w:rsidRPr="00AD4906" w:rsidRDefault="00A42284" w:rsidP="000B23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A42284" w:rsidRPr="00AD4906" w:rsidSect="00AD3B6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BA"/>
    <w:rsid w:val="00016873"/>
    <w:rsid w:val="00095F48"/>
    <w:rsid w:val="000B2300"/>
    <w:rsid w:val="000E4258"/>
    <w:rsid w:val="001411AC"/>
    <w:rsid w:val="0016501A"/>
    <w:rsid w:val="00301C52"/>
    <w:rsid w:val="00334657"/>
    <w:rsid w:val="00434DCA"/>
    <w:rsid w:val="004A3CCE"/>
    <w:rsid w:val="004E1D86"/>
    <w:rsid w:val="00683D5E"/>
    <w:rsid w:val="006B5DBA"/>
    <w:rsid w:val="00783C13"/>
    <w:rsid w:val="00954144"/>
    <w:rsid w:val="009D47AC"/>
    <w:rsid w:val="009E3CDD"/>
    <w:rsid w:val="00A42284"/>
    <w:rsid w:val="00AD3B6D"/>
    <w:rsid w:val="00AD4906"/>
    <w:rsid w:val="00B4173D"/>
    <w:rsid w:val="00B61BEE"/>
    <w:rsid w:val="00C14A03"/>
    <w:rsid w:val="00C23C8A"/>
    <w:rsid w:val="00CD2E2B"/>
    <w:rsid w:val="00D73337"/>
    <w:rsid w:val="00E4465B"/>
    <w:rsid w:val="00E44B07"/>
    <w:rsid w:val="00F5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2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2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mobiset.ru/newsphoto/december/26/parents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F386-8404-4916-A376-2E89E035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Щуплецова Вера Витальевна</dc:creator>
  <cp:lastModifiedBy>ZZ</cp:lastModifiedBy>
  <cp:revision>3</cp:revision>
  <cp:lastPrinted>2013-02-13T13:22:00Z</cp:lastPrinted>
  <dcterms:created xsi:type="dcterms:W3CDTF">2013-02-13T13:53:00Z</dcterms:created>
  <dcterms:modified xsi:type="dcterms:W3CDTF">2016-06-14T18:39:00Z</dcterms:modified>
</cp:coreProperties>
</file>